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B8" w:rsidRDefault="00F75666">
      <w:r>
        <w:rPr>
          <w:rFonts w:ascii="Verdana" w:hAnsi="Verdana"/>
          <w:b/>
          <w:bCs/>
          <w:color w:val="FF0000"/>
          <w:sz w:val="27"/>
          <w:szCs w:val="27"/>
        </w:rPr>
        <w:t xml:space="preserve">Välkommen på klubbkväll! Torsdag 23/5,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</w:rPr>
        <w:t>kl</w:t>
      </w:r>
      <w:proofErr w:type="spellEnd"/>
      <w:r>
        <w:rPr>
          <w:rFonts w:ascii="Verdana" w:hAnsi="Verdana"/>
          <w:b/>
          <w:bCs/>
          <w:color w:val="FF0000"/>
          <w:sz w:val="27"/>
          <w:szCs w:val="27"/>
        </w:rPr>
        <w:t xml:space="preserve"> 18.30.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0" w:name="_GoBack"/>
      <w:r w:rsidRPr="00F75666">
        <w:rPr>
          <w:rFonts w:ascii="Verdana" w:hAnsi="Verdana"/>
          <w:color w:val="000000"/>
          <w:sz w:val="24"/>
          <w:szCs w:val="24"/>
        </w:rPr>
        <w:t>Handelsbodens klubbkväll - en kväll speciellt för er som är med i en mc-klubb.</w:t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b/>
          <w:bCs/>
          <w:color w:val="000000"/>
          <w:sz w:val="24"/>
          <w:szCs w:val="24"/>
        </w:rPr>
        <w:br/>
        <w:t>Vi bjuder på mat, dryck och specialpriser. Samla ihop dina klubbkompisar och kom!</w:t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color w:val="000000"/>
          <w:sz w:val="24"/>
          <w:szCs w:val="24"/>
        </w:rPr>
        <w:br/>
        <w:t>Det här är en kväll enbart för klubbar. Ett tillfälle att träffa och umgås med andra klubbar i er närhet.</w:t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color w:val="000000"/>
          <w:sz w:val="24"/>
          <w:szCs w:val="24"/>
        </w:rPr>
        <w:br/>
        <w:t>Dessutom har ni chansen att fynda! Vi laddar upp med några unika specialerbjudanden just för den här kvällen.</w:t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b/>
          <w:bCs/>
          <w:color w:val="000000"/>
          <w:sz w:val="24"/>
          <w:szCs w:val="24"/>
        </w:rPr>
        <w:t xml:space="preserve">Förutom 10 % rabatt på hela sortimentet och 15 % på skinnvästar (ord pris) får ni 200 kr rabatt på vår populära </w:t>
      </w:r>
      <w:proofErr w:type="spellStart"/>
      <w:r w:rsidRPr="00F75666">
        <w:rPr>
          <w:rFonts w:ascii="Verdana" w:hAnsi="Verdana"/>
          <w:b/>
          <w:bCs/>
          <w:color w:val="000000"/>
          <w:sz w:val="24"/>
          <w:szCs w:val="24"/>
        </w:rPr>
        <w:t>Kevlar</w:t>
      </w:r>
      <w:proofErr w:type="spellEnd"/>
      <w:r w:rsidRPr="00F75666">
        <w:rPr>
          <w:rFonts w:ascii="Verdana" w:hAnsi="Verdana"/>
          <w:b/>
          <w:bCs/>
          <w:color w:val="000000"/>
          <w:sz w:val="24"/>
          <w:szCs w:val="24"/>
        </w:rPr>
        <w:t>™-</w:t>
      </w:r>
      <w:proofErr w:type="spellStart"/>
      <w:r w:rsidRPr="00F75666">
        <w:rPr>
          <w:rFonts w:ascii="Verdana" w:hAnsi="Verdana"/>
          <w:b/>
          <w:bCs/>
          <w:color w:val="000000"/>
          <w:sz w:val="24"/>
          <w:szCs w:val="24"/>
        </w:rPr>
        <w:t>hoodie</w:t>
      </w:r>
      <w:proofErr w:type="spellEnd"/>
      <w:r w:rsidRPr="00F75666">
        <w:rPr>
          <w:rFonts w:ascii="Verdana" w:hAnsi="Verdana"/>
          <w:b/>
          <w:bCs/>
          <w:color w:val="000000"/>
          <w:sz w:val="24"/>
          <w:szCs w:val="24"/>
        </w:rPr>
        <w:t xml:space="preserve"> Kevin.</w:t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color w:val="000000"/>
          <w:sz w:val="24"/>
          <w:szCs w:val="24"/>
        </w:rPr>
        <w:br/>
        <w:t xml:space="preserve">Passa också på att fynda solglasögon - </w:t>
      </w:r>
      <w:r w:rsidRPr="00F75666">
        <w:rPr>
          <w:rFonts w:ascii="Verdana" w:hAnsi="Verdana"/>
          <w:b/>
          <w:bCs/>
          <w:color w:val="000000"/>
          <w:sz w:val="24"/>
          <w:szCs w:val="24"/>
        </w:rPr>
        <w:t>100 kronor jämnt för alla 4BiKERS-glasögon</w:t>
      </w:r>
      <w:r w:rsidRPr="00F75666">
        <w:rPr>
          <w:rFonts w:ascii="Verdana" w:hAnsi="Verdana"/>
          <w:color w:val="000000"/>
          <w:sz w:val="24"/>
          <w:szCs w:val="24"/>
        </w:rPr>
        <w:t xml:space="preserve"> (</w:t>
      </w:r>
      <w:proofErr w:type="gramStart"/>
      <w:r w:rsidRPr="00F75666">
        <w:rPr>
          <w:rFonts w:ascii="Verdana" w:hAnsi="Verdana"/>
          <w:color w:val="000000"/>
          <w:sz w:val="24"/>
          <w:szCs w:val="24"/>
        </w:rPr>
        <w:t>ej</w:t>
      </w:r>
      <w:proofErr w:type="gramEnd"/>
      <w:r w:rsidRPr="00F75666">
        <w:rPr>
          <w:rFonts w:ascii="Verdana" w:hAnsi="Verdana"/>
          <w:color w:val="000000"/>
          <w:sz w:val="24"/>
          <w:szCs w:val="24"/>
        </w:rPr>
        <w:t xml:space="preserve"> bifokala). </w:t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b/>
          <w:bCs/>
          <w:color w:val="000000"/>
          <w:sz w:val="24"/>
          <w:szCs w:val="24"/>
        </w:rPr>
        <w:t>Fler extrapriser hittar du i butiken.</w:t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color w:val="000000"/>
          <w:sz w:val="24"/>
          <w:szCs w:val="24"/>
        </w:rPr>
        <w:br/>
        <w:t xml:space="preserve">Vi drar igång grillen och </w:t>
      </w:r>
      <w:r w:rsidRPr="00F75666">
        <w:rPr>
          <w:rFonts w:ascii="Verdana" w:hAnsi="Verdana"/>
          <w:b/>
          <w:bCs/>
          <w:color w:val="000000"/>
          <w:sz w:val="24"/>
          <w:szCs w:val="24"/>
        </w:rPr>
        <w:t>bjuder på hamburgare</w:t>
      </w:r>
      <w:r w:rsidRPr="00F75666">
        <w:rPr>
          <w:rFonts w:ascii="Verdana" w:hAnsi="Verdana"/>
          <w:color w:val="000000"/>
          <w:sz w:val="24"/>
          <w:szCs w:val="24"/>
        </w:rPr>
        <w:t>. Klubbkvällen håller på från 18.30 till ca 20.30.</w:t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color w:val="000000"/>
          <w:sz w:val="24"/>
          <w:szCs w:val="24"/>
        </w:rPr>
        <w:br/>
        <w:t>Har du inte varit hos oss sedan flytten till Stormgatan 15 är detta ett utmärkt tillfälle att titta in i vår nya butik.</w:t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b/>
          <w:bCs/>
          <w:color w:val="000000"/>
          <w:sz w:val="24"/>
          <w:szCs w:val="24"/>
        </w:rPr>
        <w:t>Välkomna!</w:t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color w:val="000000"/>
          <w:sz w:val="24"/>
          <w:szCs w:val="24"/>
        </w:rPr>
        <w:br/>
        <w:t xml:space="preserve">ps. Det behövs ingen föranmälan - det är bara att komma. Men om du redan nu vet hur många som kommer, får du gärna ringa eller maila oss. </w:t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color w:val="000000"/>
          <w:sz w:val="24"/>
          <w:szCs w:val="24"/>
        </w:rPr>
        <w:br/>
      </w:r>
      <w:r w:rsidRPr="00F75666">
        <w:rPr>
          <w:rFonts w:ascii="Verdana" w:hAnsi="Verdana"/>
          <w:color w:val="000000"/>
          <w:sz w:val="24"/>
          <w:szCs w:val="24"/>
        </w:rPr>
        <w:br/>
        <w:t>Maila till</w:t>
      </w:r>
      <w:hyperlink r:id="rId5" w:history="1">
        <w:r w:rsidRPr="00F75666">
          <w:rPr>
            <w:rFonts w:ascii="Verdana" w:hAnsi="Verdana"/>
            <w:color w:val="000000"/>
            <w:sz w:val="24"/>
            <w:szCs w:val="24"/>
          </w:rPr>
          <w:br/>
        </w:r>
        <w:r w:rsidRPr="00F75666">
          <w:rPr>
            <w:rStyle w:val="Hyperlnk"/>
            <w:rFonts w:ascii="Verdana" w:hAnsi="Verdana"/>
            <w:sz w:val="24"/>
            <w:szCs w:val="24"/>
          </w:rPr>
          <w:t>linkoping@handelsboden.com</w:t>
        </w:r>
      </w:hyperlink>
      <w:r w:rsidRPr="00F75666">
        <w:rPr>
          <w:rFonts w:ascii="Verdana" w:hAnsi="Verdana"/>
          <w:color w:val="000000"/>
          <w:sz w:val="24"/>
          <w:szCs w:val="24"/>
        </w:rPr>
        <w:t xml:space="preserve"> </w:t>
      </w:r>
      <w:r w:rsidRPr="00F75666">
        <w:rPr>
          <w:rFonts w:ascii="Verdana" w:hAnsi="Verdana"/>
          <w:color w:val="000000"/>
          <w:sz w:val="24"/>
          <w:szCs w:val="24"/>
        </w:rPr>
        <w:br/>
        <w:t>eller ring oss på 013-329 29 60.</w:t>
      </w:r>
      <w:bookmarkEnd w:id="0"/>
    </w:p>
    <w:sectPr w:rsidR="003F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66"/>
    <w:rsid w:val="0004233C"/>
    <w:rsid w:val="00095EC6"/>
    <w:rsid w:val="000C42C1"/>
    <w:rsid w:val="000D6FB7"/>
    <w:rsid w:val="001141F2"/>
    <w:rsid w:val="00134F58"/>
    <w:rsid w:val="001970B5"/>
    <w:rsid w:val="001C7DAC"/>
    <w:rsid w:val="001E7A23"/>
    <w:rsid w:val="00202486"/>
    <w:rsid w:val="0025123D"/>
    <w:rsid w:val="002903BB"/>
    <w:rsid w:val="002A60D4"/>
    <w:rsid w:val="002A7803"/>
    <w:rsid w:val="002E29A0"/>
    <w:rsid w:val="003254E4"/>
    <w:rsid w:val="00332527"/>
    <w:rsid w:val="00367CA2"/>
    <w:rsid w:val="00395275"/>
    <w:rsid w:val="003A448F"/>
    <w:rsid w:val="003B5E83"/>
    <w:rsid w:val="003F271B"/>
    <w:rsid w:val="003F37B8"/>
    <w:rsid w:val="00413FF1"/>
    <w:rsid w:val="00433BCF"/>
    <w:rsid w:val="00494742"/>
    <w:rsid w:val="004D787D"/>
    <w:rsid w:val="004F6985"/>
    <w:rsid w:val="00516A2F"/>
    <w:rsid w:val="00535ACA"/>
    <w:rsid w:val="00582E74"/>
    <w:rsid w:val="00591E1E"/>
    <w:rsid w:val="005C38F4"/>
    <w:rsid w:val="005E1970"/>
    <w:rsid w:val="005F01C6"/>
    <w:rsid w:val="00607A02"/>
    <w:rsid w:val="00615391"/>
    <w:rsid w:val="00624E3B"/>
    <w:rsid w:val="00647B84"/>
    <w:rsid w:val="00673633"/>
    <w:rsid w:val="00691B3C"/>
    <w:rsid w:val="0076670B"/>
    <w:rsid w:val="0078192A"/>
    <w:rsid w:val="00784DFB"/>
    <w:rsid w:val="007952C2"/>
    <w:rsid w:val="007B6EEF"/>
    <w:rsid w:val="007D5C36"/>
    <w:rsid w:val="007F7E0F"/>
    <w:rsid w:val="00814946"/>
    <w:rsid w:val="008B77FD"/>
    <w:rsid w:val="008C4A07"/>
    <w:rsid w:val="0090207C"/>
    <w:rsid w:val="009028C0"/>
    <w:rsid w:val="0091164F"/>
    <w:rsid w:val="00954DFC"/>
    <w:rsid w:val="009675A3"/>
    <w:rsid w:val="00970683"/>
    <w:rsid w:val="009711BF"/>
    <w:rsid w:val="00974111"/>
    <w:rsid w:val="00975E97"/>
    <w:rsid w:val="00984085"/>
    <w:rsid w:val="00A1094D"/>
    <w:rsid w:val="00A20D4F"/>
    <w:rsid w:val="00AD610A"/>
    <w:rsid w:val="00B438DB"/>
    <w:rsid w:val="00BA1051"/>
    <w:rsid w:val="00BB3C7D"/>
    <w:rsid w:val="00BE7052"/>
    <w:rsid w:val="00C06F85"/>
    <w:rsid w:val="00C367F1"/>
    <w:rsid w:val="00C4054B"/>
    <w:rsid w:val="00C67AB3"/>
    <w:rsid w:val="00C706A3"/>
    <w:rsid w:val="00CD5AB9"/>
    <w:rsid w:val="00CF529F"/>
    <w:rsid w:val="00D276B1"/>
    <w:rsid w:val="00D36971"/>
    <w:rsid w:val="00E04C1D"/>
    <w:rsid w:val="00E325B2"/>
    <w:rsid w:val="00E5270E"/>
    <w:rsid w:val="00E64FC3"/>
    <w:rsid w:val="00EA58A3"/>
    <w:rsid w:val="00EA786B"/>
    <w:rsid w:val="00EC3B50"/>
    <w:rsid w:val="00F0446F"/>
    <w:rsid w:val="00F15E7B"/>
    <w:rsid w:val="00F25051"/>
    <w:rsid w:val="00F569C5"/>
    <w:rsid w:val="00F75666"/>
    <w:rsid w:val="00F85392"/>
    <w:rsid w:val="00F85DC2"/>
    <w:rsid w:val="00F879DC"/>
    <w:rsid w:val="00F932E6"/>
    <w:rsid w:val="00F93A43"/>
    <w:rsid w:val="00FC16EB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566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F7566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566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F7566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koping@handelsbod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</dc:creator>
  <cp:lastModifiedBy>Clas</cp:lastModifiedBy>
  <cp:revision>1</cp:revision>
  <dcterms:created xsi:type="dcterms:W3CDTF">2013-05-14T17:57:00Z</dcterms:created>
  <dcterms:modified xsi:type="dcterms:W3CDTF">2013-05-14T17:57:00Z</dcterms:modified>
</cp:coreProperties>
</file>